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D9E7" w14:textId="54DE2DD3" w:rsidR="00F5350D" w:rsidRDefault="007364F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特定非営利活動法人日本環境倶楽部　</w:t>
      </w:r>
      <w:r w:rsidR="00F5350D" w:rsidRPr="00A46FBB">
        <w:rPr>
          <w:rFonts w:ascii="ＭＳ Ｐゴシック" w:eastAsia="ＭＳ Ｐゴシック" w:hAnsi="ＭＳ Ｐゴシック" w:hint="eastAsia"/>
        </w:rPr>
        <w:t>研究会主査殿</w:t>
      </w:r>
    </w:p>
    <w:p w14:paraId="1D531DB5" w14:textId="77777777" w:rsidR="004745F6" w:rsidRPr="00A46FBB" w:rsidRDefault="004745F6">
      <w:pPr>
        <w:rPr>
          <w:rFonts w:ascii="ＭＳ Ｐゴシック" w:eastAsia="ＭＳ Ｐゴシック" w:hAnsi="ＭＳ Ｐゴシック"/>
        </w:rPr>
      </w:pPr>
    </w:p>
    <w:p w14:paraId="7C5C55EF" w14:textId="77777777" w:rsidR="00F5350D" w:rsidRPr="00A46FBB" w:rsidRDefault="00F5350D">
      <w:pPr>
        <w:rPr>
          <w:rFonts w:ascii="ＭＳ Ｐゴシック" w:eastAsia="ＭＳ Ｐゴシック" w:hAnsi="ＭＳ Ｐゴシック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E91DFF" w:rsidRPr="00A46FBB" w14:paraId="28955F6A" w14:textId="77777777" w:rsidTr="004745F6">
        <w:trPr>
          <w:trHeight w:val="530"/>
        </w:trPr>
        <w:tc>
          <w:tcPr>
            <w:tcW w:w="8931" w:type="dxa"/>
            <w:shd w:val="clear" w:color="auto" w:fill="auto"/>
          </w:tcPr>
          <w:p w14:paraId="28955F69" w14:textId="746EE0FE" w:rsidR="00E91DFF" w:rsidRPr="00CB66CF" w:rsidRDefault="00FD0AB7" w:rsidP="00CB66C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B66CF">
              <w:rPr>
                <w:rFonts w:ascii="ＭＳ Ｐゴシック" w:eastAsia="ＭＳ Ｐゴシック" w:hAnsi="ＭＳ Ｐゴシック" w:hint="eastAsia"/>
                <w:bCs/>
                <w:spacing w:val="40"/>
                <w:sz w:val="32"/>
                <w:szCs w:val="32"/>
              </w:rPr>
              <w:t>「</w:t>
            </w:r>
            <w:bookmarkStart w:id="0" w:name="_Hlk169772265"/>
            <w:r w:rsidR="00F5350D" w:rsidRPr="00CB66CF">
              <w:rPr>
                <w:rFonts w:ascii="ＭＳ Ｐゴシック" w:eastAsia="ＭＳ Ｐゴシック" w:hAnsi="ＭＳ Ｐゴシック" w:hint="eastAsia"/>
                <w:bCs/>
                <w:spacing w:val="40"/>
                <w:sz w:val="32"/>
                <w:szCs w:val="32"/>
              </w:rPr>
              <w:t>ソフトウェア</w:t>
            </w:r>
            <w:r w:rsidR="001A1FF2" w:rsidRPr="00CB66CF">
              <w:rPr>
                <w:rFonts w:ascii="ＭＳ Ｐゴシック" w:eastAsia="ＭＳ Ｐゴシック" w:hAnsi="ＭＳ Ｐゴシック" w:hint="eastAsia"/>
                <w:bCs/>
                <w:spacing w:val="40"/>
                <w:sz w:val="32"/>
                <w:szCs w:val="32"/>
              </w:rPr>
              <w:t>分野の脱炭素研究会</w:t>
            </w:r>
            <w:bookmarkEnd w:id="0"/>
            <w:r w:rsidRPr="00CB66CF">
              <w:rPr>
                <w:rFonts w:ascii="ＭＳ Ｐゴシック" w:eastAsia="ＭＳ Ｐゴシック" w:hAnsi="ＭＳ Ｐゴシック" w:hint="eastAsia"/>
                <w:bCs/>
                <w:spacing w:val="40"/>
                <w:sz w:val="32"/>
                <w:szCs w:val="32"/>
              </w:rPr>
              <w:t>」</w:t>
            </w:r>
            <w:r w:rsidR="007364FC">
              <w:rPr>
                <w:rFonts w:ascii="ＭＳ Ｐゴシック" w:eastAsia="ＭＳ Ｐゴシック" w:hAnsi="ＭＳ Ｐゴシック" w:hint="eastAsia"/>
                <w:bCs/>
                <w:spacing w:val="40"/>
                <w:sz w:val="32"/>
                <w:szCs w:val="32"/>
              </w:rPr>
              <w:t>参加</w:t>
            </w:r>
            <w:r w:rsidR="00E91DFF" w:rsidRPr="00CB66C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申込書</w:t>
            </w:r>
          </w:p>
        </w:tc>
      </w:tr>
    </w:tbl>
    <w:p w14:paraId="71484B1B" w14:textId="77777777" w:rsidR="00F5350D" w:rsidRPr="00A46FBB" w:rsidRDefault="00F5350D" w:rsidP="009F4BC0">
      <w:pPr>
        <w:pStyle w:val="a3"/>
        <w:jc w:val="right"/>
        <w:rPr>
          <w:rFonts w:ascii="ＭＳ Ｐゴシック" w:eastAsia="ＭＳ Ｐゴシック" w:hAnsi="ＭＳ Ｐゴシック"/>
        </w:rPr>
      </w:pPr>
    </w:p>
    <w:p w14:paraId="296E9755" w14:textId="52A56C8A" w:rsidR="00C83258" w:rsidRPr="00A46FBB" w:rsidRDefault="00E91DFF" w:rsidP="009F4BC0">
      <w:pPr>
        <w:pStyle w:val="a3"/>
        <w:jc w:val="right"/>
        <w:rPr>
          <w:rFonts w:ascii="ＭＳ Ｐゴシック" w:eastAsia="ＭＳ Ｐゴシック" w:hAnsi="ＭＳ Ｐゴシック"/>
        </w:rPr>
      </w:pPr>
      <w:r w:rsidRPr="0032661C">
        <w:rPr>
          <w:rFonts w:ascii="ＭＳ Ｐゴシック" w:eastAsia="ＭＳ Ｐゴシック" w:hAnsi="ＭＳ Ｐゴシック" w:hint="eastAsia"/>
          <w:sz w:val="22"/>
          <w:szCs w:val="22"/>
        </w:rPr>
        <w:t>私は</w:t>
      </w:r>
      <w:r w:rsidR="00FD0AB7" w:rsidRPr="0032661C">
        <w:rPr>
          <w:rFonts w:ascii="ＭＳ Ｐゴシック" w:eastAsia="ＭＳ Ｐゴシック" w:hAnsi="ＭＳ Ｐゴシック" w:hint="eastAsia"/>
          <w:sz w:val="22"/>
          <w:szCs w:val="22"/>
        </w:rPr>
        <w:t>ソフトウェア分野の脱炭素研究会</w:t>
      </w:r>
      <w:r w:rsidR="00396909" w:rsidRPr="0032661C">
        <w:rPr>
          <w:rFonts w:ascii="ＭＳ Ｐゴシック" w:eastAsia="ＭＳ Ｐゴシック" w:hAnsi="ＭＳ Ｐゴシック" w:hint="eastAsia"/>
          <w:sz w:val="22"/>
          <w:szCs w:val="22"/>
        </w:rPr>
        <w:t>の活動主旨</w:t>
      </w:r>
      <w:r w:rsidRPr="0032661C">
        <w:rPr>
          <w:rFonts w:ascii="ＭＳ Ｐゴシック" w:eastAsia="ＭＳ Ｐゴシック" w:hAnsi="ＭＳ Ｐゴシック" w:hint="eastAsia"/>
          <w:sz w:val="22"/>
          <w:szCs w:val="22"/>
        </w:rPr>
        <w:t>に賛同し</w:t>
      </w:r>
      <w:r w:rsidR="00C83258" w:rsidRPr="0032661C">
        <w:rPr>
          <w:rFonts w:ascii="ＭＳ Ｐゴシック" w:eastAsia="ＭＳ Ｐゴシック" w:hAnsi="ＭＳ Ｐゴシック" w:hint="eastAsia"/>
          <w:sz w:val="22"/>
          <w:szCs w:val="22"/>
        </w:rPr>
        <w:t>会則</w:t>
      </w:r>
      <w:r w:rsidRPr="0032661C">
        <w:rPr>
          <w:rFonts w:ascii="ＭＳ Ｐゴシック" w:eastAsia="ＭＳ Ｐゴシック" w:hAnsi="ＭＳ Ｐゴシック" w:hint="eastAsia"/>
          <w:sz w:val="22"/>
          <w:szCs w:val="22"/>
        </w:rPr>
        <w:t>を了承の上</w:t>
      </w:r>
      <w:r w:rsidR="007364FC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Pr="0032661C">
        <w:rPr>
          <w:rFonts w:ascii="ＭＳ Ｐゴシック" w:eastAsia="ＭＳ Ｐゴシック" w:hAnsi="ＭＳ Ｐゴシック" w:hint="eastAsia"/>
          <w:sz w:val="22"/>
          <w:szCs w:val="22"/>
        </w:rPr>
        <w:t>を申し込みます</w:t>
      </w:r>
      <w:r w:rsidRPr="00A46FBB">
        <w:rPr>
          <w:rFonts w:ascii="ＭＳ Ｐゴシック" w:eastAsia="ＭＳ Ｐゴシック" w:hAnsi="ＭＳ Ｐゴシック" w:hint="eastAsia"/>
        </w:rPr>
        <w:t>。</w:t>
      </w:r>
      <w:r w:rsidRPr="00A46FBB">
        <w:rPr>
          <w:rFonts w:ascii="ＭＳ Ｐゴシック" w:eastAsia="ＭＳ Ｐゴシック" w:hAnsi="ＭＳ Ｐゴシック"/>
        </w:rPr>
        <w:tab/>
      </w:r>
      <w:r w:rsidRPr="00A46FBB">
        <w:rPr>
          <w:rFonts w:ascii="ＭＳ Ｐゴシック" w:eastAsia="ＭＳ Ｐゴシック" w:hAnsi="ＭＳ Ｐゴシック"/>
        </w:rPr>
        <w:tab/>
      </w:r>
      <w:r w:rsidRPr="00A46FBB">
        <w:rPr>
          <w:rFonts w:ascii="ＭＳ Ｐゴシック" w:eastAsia="ＭＳ Ｐゴシック" w:hAnsi="ＭＳ Ｐゴシック"/>
        </w:rPr>
        <w:tab/>
      </w:r>
    </w:p>
    <w:p w14:paraId="28955F6B" w14:textId="6B887F98" w:rsidR="00E91DFF" w:rsidRPr="00A46FBB" w:rsidRDefault="00E91DFF" w:rsidP="009F4BC0">
      <w:pPr>
        <w:pStyle w:val="a3"/>
        <w:jc w:val="right"/>
        <w:rPr>
          <w:rFonts w:ascii="ＭＳ Ｐゴシック" w:eastAsia="ＭＳ Ｐゴシック" w:hAnsi="ＭＳ Ｐゴシック"/>
        </w:rPr>
      </w:pPr>
      <w:r w:rsidRPr="00A46FBB">
        <w:rPr>
          <w:rFonts w:ascii="ＭＳ Ｐゴシック" w:eastAsia="ＭＳ Ｐゴシック" w:hAnsi="ＭＳ Ｐゴシック" w:hint="eastAsia"/>
        </w:rPr>
        <w:t xml:space="preserve">　　　年　　月　　日</w:t>
      </w:r>
    </w:p>
    <w:p w14:paraId="5700994C" w14:textId="77777777" w:rsidR="006A11D9" w:rsidRDefault="006A11D9">
      <w:pPr>
        <w:spacing w:line="240" w:lineRule="atLeast"/>
        <w:rPr>
          <w:rFonts w:ascii="ＭＳ Ｐゴシック" w:eastAsia="ＭＳ Ｐゴシック" w:hAnsi="ＭＳ Ｐゴシック"/>
          <w:sz w:val="20"/>
        </w:rPr>
      </w:pPr>
    </w:p>
    <w:p w14:paraId="72DD5DA7" w14:textId="0FC24AF6" w:rsidR="006A11D9" w:rsidRPr="00CB66CF" w:rsidRDefault="006A11D9" w:rsidP="006A53BB">
      <w:pPr>
        <w:spacing w:line="24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CB66C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法人名</w:t>
      </w:r>
      <w:r w:rsidR="00532822" w:rsidRPr="00CB66C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；</w:t>
      </w:r>
      <w:r w:rsidR="00252637" w:rsidRPr="00CB66C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1E2E2631" w14:textId="77777777" w:rsidR="006A11D9" w:rsidRPr="00CB66CF" w:rsidRDefault="006A11D9">
      <w:pPr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F13BF6B" w14:textId="3D58F4BB" w:rsidR="00B13E74" w:rsidRPr="00CB66CF" w:rsidRDefault="00675518" w:rsidP="002934DC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 w:rsidRPr="00CB66CF">
        <w:rPr>
          <w:rFonts w:ascii="ＭＳ Ｐゴシック" w:eastAsia="ＭＳ Ｐゴシック" w:hAnsi="ＭＳ Ｐゴシック" w:hint="eastAsia"/>
          <w:sz w:val="22"/>
          <w:szCs w:val="22"/>
        </w:rPr>
        <w:t>本研究会参画に関連し</w:t>
      </w:r>
      <w:r w:rsidR="006F45F1" w:rsidRPr="00CB66CF">
        <w:rPr>
          <w:rFonts w:ascii="ＭＳ Ｐゴシック" w:eastAsia="ＭＳ Ｐゴシック" w:hAnsi="ＭＳ Ｐゴシック" w:hint="eastAsia"/>
          <w:sz w:val="22"/>
          <w:szCs w:val="22"/>
        </w:rPr>
        <w:t>た</w:t>
      </w:r>
      <w:r w:rsidR="00994D2B" w:rsidRPr="00CB66CF">
        <w:rPr>
          <w:rFonts w:ascii="ＭＳ Ｐゴシック" w:eastAsia="ＭＳ Ｐゴシック" w:hAnsi="ＭＳ Ｐゴシック" w:hint="eastAsia"/>
          <w:sz w:val="22"/>
          <w:szCs w:val="22"/>
        </w:rPr>
        <w:t>法人様内の責任者</w:t>
      </w:r>
      <w:r w:rsidR="00E273B5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B13E74">
        <w:rPr>
          <w:rFonts w:ascii="ＭＳ Ｐゴシック" w:eastAsia="ＭＳ Ｐゴシック" w:hAnsi="ＭＳ Ｐゴシック" w:hint="eastAsia"/>
          <w:sz w:val="22"/>
          <w:szCs w:val="22"/>
        </w:rPr>
        <w:t>（実際に参加される</w:t>
      </w:r>
      <w:r w:rsidR="006C27B8">
        <w:rPr>
          <w:rFonts w:ascii="ＭＳ Ｐゴシック" w:eastAsia="ＭＳ Ｐゴシック" w:hAnsi="ＭＳ Ｐゴシック" w:hint="eastAsia"/>
          <w:sz w:val="22"/>
          <w:szCs w:val="22"/>
        </w:rPr>
        <w:t>方を想定しております）</w:t>
      </w:r>
      <w:r w:rsidR="00B13E7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</w:p>
    <w:p w14:paraId="26A8C90D" w14:textId="77777777" w:rsidR="006F45F1" w:rsidRPr="000D3924" w:rsidRDefault="006F45F1" w:rsidP="002934DC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C4E5A2C" w14:textId="794C2519" w:rsidR="006F45F1" w:rsidRPr="00CB66CF" w:rsidRDefault="00780A9F" w:rsidP="002934DC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CB66C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ご芳名；</w:t>
      </w:r>
      <w:r w:rsidR="001E4F41" w:rsidRPr="00CB66C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</w:t>
      </w:r>
    </w:p>
    <w:p w14:paraId="794FE5F9" w14:textId="687B860A" w:rsidR="006F45F1" w:rsidRPr="000613C3" w:rsidRDefault="00780A9F" w:rsidP="00925195">
      <w:pPr>
        <w:tabs>
          <w:tab w:val="left" w:pos="3465"/>
        </w:tabs>
        <w:spacing w:line="40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365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所属；</w:t>
      </w:r>
      <w:r w:rsidR="00536557" w:rsidRPr="005365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</w:t>
      </w:r>
      <w:r w:rsidR="008C499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536557" w:rsidRPr="008C499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Pr="000613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役職；</w:t>
      </w:r>
      <w:r w:rsidR="00536557" w:rsidRPr="000613C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  <w:r w:rsidR="00536557" w:rsidRPr="008C499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</w:p>
    <w:p w14:paraId="4BB09458" w14:textId="60AD547B" w:rsidR="00780A9F" w:rsidRPr="00CB66CF" w:rsidRDefault="00C50AD6" w:rsidP="00925195">
      <w:pPr>
        <w:tabs>
          <w:tab w:val="left" w:pos="3465"/>
        </w:tabs>
        <w:spacing w:line="4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CB66CF">
        <w:rPr>
          <w:rFonts w:ascii="ＭＳ Ｐゴシック" w:eastAsia="ＭＳ Ｐゴシック" w:hAnsi="ＭＳ Ｐゴシック" w:hint="eastAsia"/>
          <w:sz w:val="22"/>
          <w:szCs w:val="22"/>
        </w:rPr>
        <w:t>連絡先</w:t>
      </w:r>
      <w:r w:rsidR="00C864F0">
        <w:rPr>
          <w:rFonts w:ascii="ＭＳ Ｐゴシック" w:eastAsia="ＭＳ Ｐゴシック" w:hAnsi="ＭＳ Ｐゴシック" w:hint="eastAsia"/>
          <w:sz w:val="22"/>
          <w:szCs w:val="22"/>
        </w:rPr>
        <w:t>（勤務先）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5692"/>
      </w:tblGrid>
      <w:tr w:rsidR="009851A1" w14:paraId="4983F577" w14:textId="77777777" w:rsidTr="00314B11">
        <w:tc>
          <w:tcPr>
            <w:tcW w:w="8948" w:type="dxa"/>
            <w:gridSpan w:val="2"/>
          </w:tcPr>
          <w:p w14:paraId="40164822" w14:textId="48916B2F" w:rsidR="001D5B10" w:rsidRDefault="009851A1" w:rsidP="009851A1">
            <w:pPr>
              <w:tabs>
                <w:tab w:val="left" w:pos="3465"/>
              </w:tabs>
              <w:spacing w:line="40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51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郵便番号</w:t>
            </w:r>
            <w:r w:rsidR="00581F3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；</w:t>
            </w:r>
          </w:p>
          <w:p w14:paraId="67907CD6" w14:textId="31DA0CC8" w:rsidR="009851A1" w:rsidRDefault="009851A1" w:rsidP="009851A1">
            <w:pPr>
              <w:tabs>
                <w:tab w:val="left" w:pos="3465"/>
              </w:tabs>
              <w:spacing w:line="40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851A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；</w:t>
            </w:r>
          </w:p>
          <w:p w14:paraId="035E08CB" w14:textId="0FCFD714" w:rsidR="00977E8D" w:rsidRPr="009851A1" w:rsidRDefault="00977E8D" w:rsidP="009851A1">
            <w:pPr>
              <w:tabs>
                <w:tab w:val="left" w:pos="3465"/>
              </w:tabs>
              <w:spacing w:line="40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25195" w14:paraId="7DBAA7A8" w14:textId="77777777" w:rsidTr="00977E8D">
        <w:tc>
          <w:tcPr>
            <w:tcW w:w="3256" w:type="dxa"/>
          </w:tcPr>
          <w:p w14:paraId="666CA607" w14:textId="1B59F95A" w:rsidR="00925195" w:rsidRPr="000E1A1F" w:rsidRDefault="009851A1" w:rsidP="00925195">
            <w:pPr>
              <w:tabs>
                <w:tab w:val="left" w:pos="3465"/>
              </w:tabs>
              <w:spacing w:line="40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1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="00977E8D" w:rsidRPr="000E1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；</w:t>
            </w:r>
          </w:p>
        </w:tc>
        <w:tc>
          <w:tcPr>
            <w:tcW w:w="5692" w:type="dxa"/>
          </w:tcPr>
          <w:p w14:paraId="712A458A" w14:textId="14CD05B9" w:rsidR="00925195" w:rsidRPr="000E1A1F" w:rsidRDefault="00977E8D" w:rsidP="00925195">
            <w:pPr>
              <w:tabs>
                <w:tab w:val="left" w:pos="3465"/>
              </w:tabs>
              <w:spacing w:line="40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1A1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E-MAIL；</w:t>
            </w:r>
          </w:p>
        </w:tc>
      </w:tr>
    </w:tbl>
    <w:p w14:paraId="28CD9F54" w14:textId="77777777" w:rsidR="0046630F" w:rsidRDefault="0046630F" w:rsidP="004849CF">
      <w:pPr>
        <w:tabs>
          <w:tab w:val="left" w:pos="3465"/>
        </w:tabs>
        <w:spacing w:line="240" w:lineRule="atLeast"/>
        <w:ind w:firstLineChars="118" w:firstLine="26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086B03EA" w14:textId="1EAB6A8E" w:rsidR="000D3924" w:rsidRDefault="0055291F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本研究</w:t>
      </w:r>
      <w:r w:rsidR="00786E7F">
        <w:rPr>
          <w:rFonts w:ascii="ＭＳ Ｐゴシック" w:eastAsia="ＭＳ Ｐゴシック" w:hAnsi="ＭＳ Ｐゴシック" w:hint="eastAsia"/>
          <w:sz w:val="22"/>
          <w:szCs w:val="22"/>
        </w:rPr>
        <w:t>会の活動分野に於ける御社の取り込み状況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8"/>
      </w:tblGrid>
      <w:tr w:rsidR="00581F31" w14:paraId="671011F5" w14:textId="77777777" w:rsidTr="00581F31">
        <w:tc>
          <w:tcPr>
            <w:tcW w:w="8948" w:type="dxa"/>
          </w:tcPr>
          <w:p w14:paraId="29987D21" w14:textId="3DD5C310" w:rsidR="00581F31" w:rsidRDefault="00C47192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１．ＬＣＡ或いはＣＰＦに関する</w:t>
            </w:r>
            <w:r w:rsidR="007532C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取り組み部署や担当配置</w:t>
            </w:r>
          </w:p>
          <w:p w14:paraId="0FA6D5CB" w14:textId="77777777" w:rsidR="00581F31" w:rsidRDefault="00581F31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4841D08" w14:textId="79A04F55" w:rsidR="00581F31" w:rsidRDefault="007532C2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</w:t>
            </w:r>
            <w:r w:rsidR="00E05F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上記に関わる開示</w:t>
            </w:r>
            <w:r w:rsidR="00F96E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の状況</w:t>
            </w:r>
          </w:p>
          <w:p w14:paraId="36AF3CF0" w14:textId="77777777" w:rsidR="00581F31" w:rsidRDefault="00581F31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EC2FAEE" w14:textId="3A6D4BB6" w:rsidR="00581F31" w:rsidRDefault="00CE0BF7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３．本研究会の活動に期待する</w:t>
            </w:r>
            <w:r w:rsidR="005E49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。或いは</w:t>
            </w:r>
            <w:r w:rsidR="005E49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協働したい事</w:t>
            </w:r>
          </w:p>
          <w:p w14:paraId="17116B53" w14:textId="77777777" w:rsidR="00CE0BF7" w:rsidRDefault="00CE0BF7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A1EB4EF" w14:textId="77777777" w:rsidR="00581F31" w:rsidRDefault="00581F31" w:rsidP="000D3924">
            <w:pPr>
              <w:tabs>
                <w:tab w:val="left" w:pos="3465"/>
              </w:tabs>
              <w:spacing w:line="240" w:lineRule="atLeas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7BBB3442" w14:textId="77777777" w:rsidR="000D3924" w:rsidRDefault="000D3924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E1BE3BC" w14:textId="7F094934" w:rsidR="003E3FAF" w:rsidRDefault="00EA7CB9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上記の方以外に</w:t>
      </w:r>
      <w:r w:rsidR="0090585F">
        <w:rPr>
          <w:rFonts w:ascii="ＭＳ Ｐゴシック" w:eastAsia="ＭＳ Ｐゴシック" w:hAnsi="ＭＳ Ｐゴシック" w:hint="eastAsia"/>
          <w:sz w:val="22"/>
          <w:szCs w:val="22"/>
        </w:rPr>
        <w:t>参加者が複数</w:t>
      </w:r>
      <w:r w:rsidR="00C85C49">
        <w:rPr>
          <w:rFonts w:ascii="ＭＳ Ｐゴシック" w:eastAsia="ＭＳ Ｐゴシック" w:hAnsi="ＭＳ Ｐゴシック" w:hint="eastAsia"/>
          <w:sz w:val="22"/>
          <w:szCs w:val="22"/>
        </w:rPr>
        <w:t>場合</w:t>
      </w:r>
      <w:r w:rsidR="003821C3">
        <w:rPr>
          <w:rFonts w:ascii="ＭＳ Ｐゴシック" w:eastAsia="ＭＳ Ｐゴシック" w:hAnsi="ＭＳ Ｐゴシック" w:hint="eastAsia"/>
          <w:sz w:val="22"/>
          <w:szCs w:val="22"/>
        </w:rPr>
        <w:t>は以下の情報をリスト化して</w:t>
      </w:r>
      <w:r w:rsidR="007F4C18">
        <w:rPr>
          <w:rFonts w:ascii="ＭＳ Ｐゴシック" w:eastAsia="ＭＳ Ｐゴシック" w:hAnsi="ＭＳ Ｐゴシック" w:hint="eastAsia"/>
          <w:sz w:val="22"/>
          <w:szCs w:val="22"/>
        </w:rPr>
        <w:t>本誌に添付してご提供ください。</w:t>
      </w:r>
    </w:p>
    <w:p w14:paraId="3DFB9267" w14:textId="62B9C11C" w:rsidR="0010274E" w:rsidRDefault="0010274E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ご芳名、所属、</w:t>
      </w:r>
      <w:r w:rsidR="008F2DB6">
        <w:rPr>
          <w:rFonts w:ascii="ＭＳ Ｐゴシック" w:eastAsia="ＭＳ Ｐゴシック" w:hAnsi="ＭＳ Ｐゴシック" w:hint="eastAsia"/>
          <w:sz w:val="22"/>
          <w:szCs w:val="22"/>
        </w:rPr>
        <w:t>役職、</w:t>
      </w:r>
      <w:r w:rsidR="001E3CCA">
        <w:rPr>
          <w:rFonts w:ascii="ＭＳ Ｐゴシック" w:eastAsia="ＭＳ Ｐゴシック" w:hAnsi="ＭＳ Ｐゴシック" w:hint="eastAsia"/>
          <w:sz w:val="22"/>
          <w:szCs w:val="22"/>
        </w:rPr>
        <w:t>勤務先住所、</w:t>
      </w:r>
      <w:r w:rsidR="003821C3">
        <w:rPr>
          <w:rFonts w:ascii="ＭＳ Ｐゴシック" w:eastAsia="ＭＳ Ｐゴシック" w:hAnsi="ＭＳ Ｐゴシック" w:hint="eastAsia"/>
          <w:sz w:val="22"/>
          <w:szCs w:val="22"/>
        </w:rPr>
        <w:t>電話、E-MAILアドレス</w:t>
      </w:r>
    </w:p>
    <w:p w14:paraId="1A3B74F2" w14:textId="77777777" w:rsidR="00435A46" w:rsidRDefault="00435A46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4D2EB6FA" w14:textId="77777777" w:rsidR="00435A46" w:rsidRDefault="00435A46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6D7AEE9" w14:textId="7602316A" w:rsidR="00075B6F" w:rsidRDefault="00276DA2" w:rsidP="000D3924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20A7" wp14:editId="591DCFDD">
                <wp:simplePos x="0" y="0"/>
                <wp:positionH relativeFrom="column">
                  <wp:posOffset>-2541</wp:posOffset>
                </wp:positionH>
                <wp:positionV relativeFrom="paragraph">
                  <wp:posOffset>220980</wp:posOffset>
                </wp:positionV>
                <wp:extent cx="6029325" cy="0"/>
                <wp:effectExtent l="0" t="0" r="0" b="0"/>
                <wp:wrapNone/>
                <wp:docPr id="12120200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01F7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.4pt" to="474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Zj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" strokecolor="#4579b8 [3044]"/>
            </w:pict>
          </mc:Fallback>
        </mc:AlternateContent>
      </w:r>
    </w:p>
    <w:p w14:paraId="5104C857" w14:textId="4AFD3D37" w:rsidR="00525936" w:rsidRDefault="00276DA2" w:rsidP="000E1A1F">
      <w:pPr>
        <w:ind w:leftChars="-204" w:left="-428" w:firstLine="42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本参加申込</w:t>
      </w:r>
      <w:r w:rsidR="00435A46">
        <w:rPr>
          <w:rFonts w:ascii="ＭＳ Ｐゴシック" w:eastAsia="ＭＳ Ｐゴシック" w:hAnsi="ＭＳ Ｐゴシック" w:hint="eastAsia"/>
          <w:sz w:val="24"/>
        </w:rPr>
        <w:t>書の送付先</w:t>
      </w:r>
      <w:r w:rsidR="00525936">
        <w:rPr>
          <w:rFonts w:ascii="ＭＳ Ｐゴシック" w:eastAsia="ＭＳ Ｐゴシック" w:hAnsi="ＭＳ Ｐゴシック" w:hint="eastAsia"/>
          <w:sz w:val="24"/>
        </w:rPr>
        <w:t>（Ｅ-MAIL添付</w:t>
      </w:r>
      <w:r w:rsidR="00435A46">
        <w:rPr>
          <w:rFonts w:ascii="ＭＳ Ｐゴシック" w:eastAsia="ＭＳ Ｐゴシック" w:hAnsi="ＭＳ Ｐゴシック" w:hint="eastAsia"/>
          <w:sz w:val="24"/>
        </w:rPr>
        <w:t>可</w:t>
      </w:r>
      <w:r w:rsidR="00525936">
        <w:rPr>
          <w:rFonts w:ascii="ＭＳ Ｐゴシック" w:eastAsia="ＭＳ Ｐゴシック" w:hAnsi="ＭＳ Ｐゴシック"/>
          <w:sz w:val="24"/>
        </w:rPr>
        <w:t>）</w:t>
      </w:r>
    </w:p>
    <w:p w14:paraId="5379C617" w14:textId="77777777" w:rsidR="00B517A3" w:rsidRPr="007F4C18" w:rsidRDefault="00B517A3" w:rsidP="00A41FF1">
      <w:pPr>
        <w:spacing w:line="0" w:lineRule="atLeast"/>
        <w:ind w:firstLineChars="71" w:firstLine="142"/>
        <w:rPr>
          <w:rFonts w:ascii="ＭＳ Ｐゴシック" w:eastAsia="ＭＳ Ｐゴシック" w:hAnsi="ＭＳ Ｐゴシック"/>
          <w:sz w:val="20"/>
        </w:rPr>
      </w:pPr>
    </w:p>
    <w:p w14:paraId="4E912508" w14:textId="65D2DE8D" w:rsidR="005E492B" w:rsidRDefault="004A3986" w:rsidP="00A41FF1">
      <w:pPr>
        <w:spacing w:line="0" w:lineRule="atLeast"/>
        <w:ind w:firstLineChars="71" w:firstLine="142"/>
        <w:rPr>
          <w:rFonts w:ascii="ＭＳ Ｐゴシック" w:eastAsia="ＭＳ Ｐゴシック" w:hAnsi="ＭＳ Ｐゴシック"/>
          <w:sz w:val="20"/>
        </w:rPr>
      </w:pPr>
      <w:r w:rsidRPr="00A46FBB">
        <w:rPr>
          <w:rFonts w:ascii="ＭＳ Ｐゴシック" w:eastAsia="ＭＳ Ｐゴシック" w:hAnsi="ＭＳ Ｐゴシック" w:hint="eastAsia"/>
          <w:sz w:val="20"/>
        </w:rPr>
        <w:t>特定非営利活動法人　日本環境倶楽部　事務局</w:t>
      </w:r>
    </w:p>
    <w:p w14:paraId="3E0DBA58" w14:textId="77777777" w:rsidR="00435A46" w:rsidRPr="00A46FBB" w:rsidRDefault="00435A46" w:rsidP="00435A46">
      <w:pPr>
        <w:spacing w:line="0" w:lineRule="atLeast"/>
        <w:ind w:firstLineChars="71" w:firstLine="142"/>
        <w:rPr>
          <w:rFonts w:ascii="ＭＳ Ｐゴシック" w:eastAsia="ＭＳ Ｐゴシック" w:hAnsi="ＭＳ Ｐゴシック"/>
          <w:sz w:val="20"/>
        </w:rPr>
      </w:pPr>
      <w:r w:rsidRPr="00A46FBB">
        <w:rPr>
          <w:rFonts w:ascii="ＭＳ Ｐゴシック" w:eastAsia="ＭＳ Ｐゴシック" w:hAnsi="ＭＳ Ｐゴシック" w:hint="eastAsia"/>
          <w:sz w:val="20"/>
        </w:rPr>
        <w:t>〒１７０－００１３</w:t>
      </w:r>
      <w:r>
        <w:rPr>
          <w:rFonts w:ascii="ＭＳ Ｐゴシック" w:eastAsia="ＭＳ Ｐゴシック" w:hAnsi="ＭＳ Ｐゴシック" w:hint="eastAsia"/>
          <w:sz w:val="20"/>
        </w:rPr>
        <w:t xml:space="preserve"> </w:t>
      </w:r>
      <w:r w:rsidRPr="00A46FBB">
        <w:rPr>
          <w:rFonts w:ascii="ＭＳ Ｐゴシック" w:eastAsia="ＭＳ Ｐゴシック" w:hAnsi="ＭＳ Ｐゴシック" w:hint="eastAsia"/>
          <w:sz w:val="20"/>
        </w:rPr>
        <w:t>東京都豊島区東池袋２－６０－２　池袋パークハイツ２</w:t>
      </w:r>
      <w:r w:rsidRPr="00A46FBB">
        <w:rPr>
          <w:rFonts w:ascii="ＭＳ Ｐゴシック" w:eastAsia="ＭＳ Ｐゴシック" w:hAnsi="ＭＳ Ｐゴシック"/>
          <w:sz w:val="20"/>
        </w:rPr>
        <w:t>F</w:t>
      </w:r>
    </w:p>
    <w:p w14:paraId="4BB7E27F" w14:textId="77777777" w:rsidR="00435A46" w:rsidRPr="00A46FBB" w:rsidRDefault="00435A46" w:rsidP="00435A46">
      <w:pPr>
        <w:spacing w:line="0" w:lineRule="atLeast"/>
        <w:ind w:firstLineChars="71" w:firstLine="142"/>
        <w:rPr>
          <w:rFonts w:ascii="ＭＳ Ｐゴシック" w:eastAsia="ＭＳ Ｐゴシック" w:hAnsi="ＭＳ Ｐゴシック"/>
        </w:rPr>
      </w:pPr>
      <w:r w:rsidRPr="00A46FBB">
        <w:rPr>
          <w:rFonts w:ascii="ＭＳ Ｐゴシック" w:eastAsia="ＭＳ Ｐゴシック" w:hAnsi="ＭＳ Ｐゴシック" w:hint="eastAsia"/>
          <w:sz w:val="20"/>
        </w:rPr>
        <w:t>電話　：０３－６８６９－９８８６</w:t>
      </w:r>
    </w:p>
    <w:p w14:paraId="58CCB743" w14:textId="59F5F6AD" w:rsidR="00435A46" w:rsidRDefault="004A3986" w:rsidP="00435A46">
      <w:pPr>
        <w:spacing w:line="0" w:lineRule="atLeast"/>
        <w:ind w:firstLineChars="71" w:firstLine="142"/>
        <w:rPr>
          <w:rFonts w:ascii="ＭＳ Ｐゴシック" w:eastAsia="ＭＳ Ｐゴシック" w:hAnsi="ＭＳ Ｐゴシック"/>
          <w:sz w:val="20"/>
        </w:rPr>
      </w:pPr>
      <w:r w:rsidRPr="00A46FBB">
        <w:rPr>
          <w:rFonts w:ascii="ＭＳ Ｐゴシック" w:eastAsia="ＭＳ Ｐゴシック" w:hAnsi="ＭＳ Ｐゴシック" w:hint="eastAsia"/>
          <w:sz w:val="20"/>
        </w:rPr>
        <w:t>Ｅ</w:t>
      </w:r>
      <w:r w:rsidRPr="00A46FBB">
        <w:rPr>
          <w:rFonts w:ascii="ＭＳ Ｐゴシック" w:eastAsia="ＭＳ Ｐゴシック" w:hAnsi="ＭＳ Ｐゴシック"/>
          <w:sz w:val="20"/>
        </w:rPr>
        <w:t>-mail</w:t>
      </w:r>
      <w:r w:rsidRPr="00A46FBB">
        <w:rPr>
          <w:rFonts w:ascii="ＭＳ Ｐゴシック" w:eastAsia="ＭＳ Ｐゴシック" w:hAnsi="ＭＳ Ｐゴシック" w:hint="eastAsia"/>
          <w:sz w:val="20"/>
        </w:rPr>
        <w:t>：</w:t>
      </w:r>
      <w:r w:rsidRPr="00A46FBB">
        <w:rPr>
          <w:rFonts w:ascii="ＭＳ Ｐゴシック" w:eastAsia="ＭＳ Ｐゴシック" w:hAnsi="ＭＳ Ｐゴシック"/>
          <w:sz w:val="20"/>
        </w:rPr>
        <w:t>kankyou@kankyouclub.or.jp</w:t>
      </w:r>
    </w:p>
    <w:p w14:paraId="7D0C9478" w14:textId="484C7949" w:rsidR="005E492B" w:rsidRDefault="005E492B" w:rsidP="00A41FF1">
      <w:pPr>
        <w:spacing w:line="0" w:lineRule="atLeast"/>
        <w:ind w:firstLineChars="71" w:firstLine="142"/>
        <w:rPr>
          <w:rFonts w:ascii="ＭＳ Ｐゴシック" w:eastAsia="ＭＳ Ｐゴシック" w:hAnsi="ＭＳ Ｐゴシック" w:hint="eastAsia"/>
          <w:sz w:val="20"/>
        </w:rPr>
      </w:pPr>
    </w:p>
    <w:p w14:paraId="7F1F80D4" w14:textId="2F8AC29A" w:rsidR="002B38B8" w:rsidRPr="00A46FBB" w:rsidRDefault="002B38B8">
      <w:pPr>
        <w:spacing w:line="0" w:lineRule="atLeast"/>
        <w:rPr>
          <w:rFonts w:ascii="ＭＳ Ｐゴシック" w:eastAsia="ＭＳ Ｐゴシック" w:hAnsi="ＭＳ Ｐゴシック"/>
        </w:rPr>
      </w:pPr>
    </w:p>
    <w:sectPr w:rsidR="002B38B8" w:rsidRPr="00A46FBB" w:rsidSect="00880031">
      <w:pgSz w:w="11906" w:h="16838" w:code="9"/>
      <w:pgMar w:top="680" w:right="1474" w:bottom="851" w:left="1474" w:header="720" w:footer="720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C056" w14:textId="77777777" w:rsidR="00D22BFC" w:rsidRDefault="00D22BFC" w:rsidP="005C37B3">
      <w:r>
        <w:separator/>
      </w:r>
    </w:p>
  </w:endnote>
  <w:endnote w:type="continuationSeparator" w:id="0">
    <w:p w14:paraId="6713F89D" w14:textId="77777777" w:rsidR="00D22BFC" w:rsidRDefault="00D22BFC" w:rsidP="005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26EB" w14:textId="77777777" w:rsidR="00D22BFC" w:rsidRDefault="00D22BFC" w:rsidP="005C37B3">
      <w:r>
        <w:separator/>
      </w:r>
    </w:p>
  </w:footnote>
  <w:footnote w:type="continuationSeparator" w:id="0">
    <w:p w14:paraId="532CDFB4" w14:textId="77777777" w:rsidR="00D22BFC" w:rsidRDefault="00D22BFC" w:rsidP="005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1906"/>
    <w:multiLevelType w:val="singleLevel"/>
    <w:tmpl w:val="5CC8F5D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cs="Times New Roman" w:hint="eastAsia"/>
        <w:b w:val="0"/>
      </w:rPr>
    </w:lvl>
  </w:abstractNum>
  <w:abstractNum w:abstractNumId="1" w15:restartNumberingAfterBreak="0">
    <w:nsid w:val="15DD72C8"/>
    <w:multiLevelType w:val="singleLevel"/>
    <w:tmpl w:val="D896AA4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B31FF7"/>
    <w:multiLevelType w:val="multilevel"/>
    <w:tmpl w:val="3E70BA3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32859">
    <w:abstractNumId w:val="2"/>
  </w:num>
  <w:num w:numId="2" w16cid:durableId="26874091">
    <w:abstractNumId w:val="1"/>
  </w:num>
  <w:num w:numId="3" w16cid:durableId="32047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18"/>
    <w:rsid w:val="00000C77"/>
    <w:rsid w:val="000613C3"/>
    <w:rsid w:val="00063184"/>
    <w:rsid w:val="00075B6F"/>
    <w:rsid w:val="000D3924"/>
    <w:rsid w:val="000E1A1F"/>
    <w:rsid w:val="000F206D"/>
    <w:rsid w:val="000F46D9"/>
    <w:rsid w:val="0010274E"/>
    <w:rsid w:val="00124D33"/>
    <w:rsid w:val="00137F29"/>
    <w:rsid w:val="0015270F"/>
    <w:rsid w:val="00181A4C"/>
    <w:rsid w:val="001943CB"/>
    <w:rsid w:val="001A1FF2"/>
    <w:rsid w:val="001D5B10"/>
    <w:rsid w:val="001E3CCA"/>
    <w:rsid w:val="001E4F41"/>
    <w:rsid w:val="00200049"/>
    <w:rsid w:val="00252637"/>
    <w:rsid w:val="002639EF"/>
    <w:rsid w:val="002753D6"/>
    <w:rsid w:val="00276DA2"/>
    <w:rsid w:val="00287AA9"/>
    <w:rsid w:val="002934DC"/>
    <w:rsid w:val="002B38B8"/>
    <w:rsid w:val="002C0334"/>
    <w:rsid w:val="002D14A9"/>
    <w:rsid w:val="002D7D43"/>
    <w:rsid w:val="002E2B77"/>
    <w:rsid w:val="00301418"/>
    <w:rsid w:val="0032661C"/>
    <w:rsid w:val="003430D2"/>
    <w:rsid w:val="003821C3"/>
    <w:rsid w:val="00396909"/>
    <w:rsid w:val="003B48DB"/>
    <w:rsid w:val="003C4543"/>
    <w:rsid w:val="003D14A0"/>
    <w:rsid w:val="003E3FAF"/>
    <w:rsid w:val="00400AEB"/>
    <w:rsid w:val="00432FB5"/>
    <w:rsid w:val="00435A46"/>
    <w:rsid w:val="00446128"/>
    <w:rsid w:val="00452C36"/>
    <w:rsid w:val="0046630F"/>
    <w:rsid w:val="004745F6"/>
    <w:rsid w:val="004849CF"/>
    <w:rsid w:val="00485C4F"/>
    <w:rsid w:val="004A2BF6"/>
    <w:rsid w:val="004A3986"/>
    <w:rsid w:val="0052010C"/>
    <w:rsid w:val="00525936"/>
    <w:rsid w:val="00532822"/>
    <w:rsid w:val="00536557"/>
    <w:rsid w:val="00550D38"/>
    <w:rsid w:val="0055291F"/>
    <w:rsid w:val="00581F31"/>
    <w:rsid w:val="005B261B"/>
    <w:rsid w:val="005C37B3"/>
    <w:rsid w:val="005D4646"/>
    <w:rsid w:val="005E492B"/>
    <w:rsid w:val="0065782D"/>
    <w:rsid w:val="00674621"/>
    <w:rsid w:val="00675518"/>
    <w:rsid w:val="00690E47"/>
    <w:rsid w:val="006A11D9"/>
    <w:rsid w:val="006A53BB"/>
    <w:rsid w:val="006A6CAF"/>
    <w:rsid w:val="006B1552"/>
    <w:rsid w:val="006C27B8"/>
    <w:rsid w:val="006F45F1"/>
    <w:rsid w:val="00732B00"/>
    <w:rsid w:val="007364FC"/>
    <w:rsid w:val="007532C2"/>
    <w:rsid w:val="007761E2"/>
    <w:rsid w:val="00780A9F"/>
    <w:rsid w:val="00786E7F"/>
    <w:rsid w:val="007A6872"/>
    <w:rsid w:val="007D64D5"/>
    <w:rsid w:val="007F4C18"/>
    <w:rsid w:val="007F4C63"/>
    <w:rsid w:val="007F6E80"/>
    <w:rsid w:val="008045E2"/>
    <w:rsid w:val="00880031"/>
    <w:rsid w:val="008A10B5"/>
    <w:rsid w:val="008B2F3E"/>
    <w:rsid w:val="008C4992"/>
    <w:rsid w:val="008D5797"/>
    <w:rsid w:val="008F2DB6"/>
    <w:rsid w:val="00900712"/>
    <w:rsid w:val="0090585F"/>
    <w:rsid w:val="00925195"/>
    <w:rsid w:val="009315F6"/>
    <w:rsid w:val="009352C4"/>
    <w:rsid w:val="00952B81"/>
    <w:rsid w:val="00977E8D"/>
    <w:rsid w:val="009810D2"/>
    <w:rsid w:val="009851A1"/>
    <w:rsid w:val="00994D2B"/>
    <w:rsid w:val="009A2C1B"/>
    <w:rsid w:val="009D5CA7"/>
    <w:rsid w:val="009F4BC0"/>
    <w:rsid w:val="00A41FF1"/>
    <w:rsid w:val="00A46FBB"/>
    <w:rsid w:val="00AB4A9A"/>
    <w:rsid w:val="00B13E74"/>
    <w:rsid w:val="00B2020C"/>
    <w:rsid w:val="00B252DC"/>
    <w:rsid w:val="00B4419D"/>
    <w:rsid w:val="00B517A3"/>
    <w:rsid w:val="00B662F8"/>
    <w:rsid w:val="00BD6179"/>
    <w:rsid w:val="00BF029B"/>
    <w:rsid w:val="00C00180"/>
    <w:rsid w:val="00C47192"/>
    <w:rsid w:val="00C50AD6"/>
    <w:rsid w:val="00C83258"/>
    <w:rsid w:val="00C85C49"/>
    <w:rsid w:val="00C864F0"/>
    <w:rsid w:val="00CB66CF"/>
    <w:rsid w:val="00CE0BF7"/>
    <w:rsid w:val="00D22BFC"/>
    <w:rsid w:val="00D7536C"/>
    <w:rsid w:val="00D762BB"/>
    <w:rsid w:val="00D9170E"/>
    <w:rsid w:val="00DA308E"/>
    <w:rsid w:val="00DB6D49"/>
    <w:rsid w:val="00DB7804"/>
    <w:rsid w:val="00E00DCA"/>
    <w:rsid w:val="00E05F18"/>
    <w:rsid w:val="00E273B5"/>
    <w:rsid w:val="00E472C4"/>
    <w:rsid w:val="00E91DFF"/>
    <w:rsid w:val="00E9250F"/>
    <w:rsid w:val="00EA1BB5"/>
    <w:rsid w:val="00EA7CB9"/>
    <w:rsid w:val="00F00071"/>
    <w:rsid w:val="00F5350D"/>
    <w:rsid w:val="00F54800"/>
    <w:rsid w:val="00F83E53"/>
    <w:rsid w:val="00F96EE8"/>
    <w:rsid w:val="00FA1A5F"/>
    <w:rsid w:val="00FD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55F68"/>
  <w15:docId w15:val="{613A5F75-8992-4B75-A1C1-AC0D1DFF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4C63"/>
    <w:rPr>
      <w:rFonts w:eastAsia="HG丸ｺﾞｼｯｸM-PRO"/>
      <w:sz w:val="24"/>
    </w:rPr>
  </w:style>
  <w:style w:type="character" w:customStyle="1" w:styleId="a4">
    <w:name w:val="本文 (文字)"/>
    <w:link w:val="a3"/>
    <w:uiPriority w:val="99"/>
    <w:semiHidden/>
    <w:locked/>
    <w:rsid w:val="009352C4"/>
    <w:rPr>
      <w:rFonts w:cs="Times New Roman"/>
      <w:sz w:val="20"/>
      <w:szCs w:val="20"/>
    </w:rPr>
  </w:style>
  <w:style w:type="table" w:styleId="a5">
    <w:name w:val="Table Grid"/>
    <w:basedOn w:val="a1"/>
    <w:uiPriority w:val="99"/>
    <w:locked/>
    <w:rsid w:val="00DB6D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00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8003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3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37B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C3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37B3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732B0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32B0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32B0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2B0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32B0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日本環境倶楽部入会申込書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日本環境倶楽部入会申込書</dc:title>
  <dc:subject/>
  <dc:creator>日本環境倶楽部</dc:creator>
  <cp:keywords/>
  <dc:description/>
  <cp:lastModifiedBy>日本環境倶楽部</cp:lastModifiedBy>
  <cp:revision>49</cp:revision>
  <cp:lastPrinted>2017-04-30T13:22:00Z</cp:lastPrinted>
  <dcterms:created xsi:type="dcterms:W3CDTF">2024-10-05T04:49:00Z</dcterms:created>
  <dcterms:modified xsi:type="dcterms:W3CDTF">2024-10-05T05:38:00Z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2024-06-20T13:41:17Z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9123411f-17b5-4afe-ad82-dbf63fe6690f</vt:lpwstr>
  </property>
  <property fmtid="{D5CDD505-2E9C-101B-9397-08002B2CF9AE}" pid="8" name="MSIP_Label_dbb4fa5d-3ac5-4415-967c-34900a0e1c6f_ContentBits">
    <vt:lpwstr>0</vt:lpwstr>
  </property>
</Properties>
</file>